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9F6" w:rsidRDefault="00AA3D94" w:rsidP="00CF09F6">
      <w:pPr>
        <w:spacing w:after="100" w:afterAutospacing="1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CF09F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5</w:t>
      </w:r>
      <w:r w:rsidR="00CF09F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Pr="00CF09F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мая было проведено онлайн родительское собрание</w:t>
      </w:r>
      <w:r w:rsidR="00CF09F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учеников</w:t>
      </w:r>
      <w:r w:rsidRPr="00CF09F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="00CF09F6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11 класса</w:t>
      </w:r>
    </w:p>
    <w:p w:rsidR="00AA3D94" w:rsidRPr="00AA3D94" w:rsidRDefault="00AA3D94" w:rsidP="00CF09F6">
      <w:pPr>
        <w:spacing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F09F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 собрании присутствовали: Мамонова Е.Г.- директор школы, учитель математики; Палагина Н.В.- зам. директора по учебной части; Крашенинникова Н.В. – учитель биологии, Романова Н.А.-учитель истории и обществознания; родители и ученики 11 класса. </w:t>
      </w:r>
    </w:p>
    <w:p w:rsidR="00AA3D94" w:rsidRPr="00AA3D94" w:rsidRDefault="00AA3D94" w:rsidP="00CF09F6">
      <w:pPr>
        <w:spacing w:after="100" w:afterAutospacing="1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AA3D9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План родительского собрания:</w:t>
      </w:r>
    </w:p>
    <w:p w:rsidR="00AA3D94" w:rsidRPr="00CF09F6" w:rsidRDefault="006134DE" w:rsidP="00CF09F6">
      <w:pPr>
        <w:pStyle w:val="a3"/>
        <w:numPr>
          <w:ilvl w:val="0"/>
          <w:numId w:val="3"/>
        </w:num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bookmarkStart w:id="0" w:name="_GoBack"/>
      <w:bookmarkEnd w:id="0"/>
      <w:r w:rsidR="00AA3D94"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одготовка к ЕГЭ.</w:t>
      </w:r>
    </w:p>
    <w:p w:rsidR="00AA3D94" w:rsidRPr="00CF09F6" w:rsidRDefault="00AA3D94" w:rsidP="00CF09F6">
      <w:pPr>
        <w:pStyle w:val="a3"/>
        <w:numPr>
          <w:ilvl w:val="0"/>
          <w:numId w:val="3"/>
        </w:num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Успеваемость </w:t>
      </w:r>
      <w:proofErr w:type="gramStart"/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 время режима самоизоляции.</w:t>
      </w:r>
    </w:p>
    <w:p w:rsidR="00AA3D94" w:rsidRPr="00CF09F6" w:rsidRDefault="00AA3D94" w:rsidP="00CF09F6">
      <w:pPr>
        <w:pStyle w:val="a3"/>
        <w:numPr>
          <w:ilvl w:val="0"/>
          <w:numId w:val="3"/>
        </w:numPr>
        <w:tabs>
          <w:tab w:val="left" w:pos="142"/>
        </w:tabs>
        <w:spacing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Рекомендации в период самоизоляции для родителей.</w:t>
      </w:r>
    </w:p>
    <w:p w:rsidR="00CF09F6" w:rsidRPr="00CF09F6" w:rsidRDefault="00AA3D94" w:rsidP="00CF09F6">
      <w:pPr>
        <w:pStyle w:val="a3"/>
        <w:numPr>
          <w:ilvl w:val="0"/>
          <w:numId w:val="3"/>
        </w:numPr>
        <w:tabs>
          <w:tab w:val="left" w:pos="142"/>
        </w:tabs>
        <w:spacing w:after="100" w:afterAutospacing="1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Разное.</w:t>
      </w:r>
    </w:p>
    <w:p w:rsidR="00204431" w:rsidRPr="00CF09F6" w:rsidRDefault="00CF09F6" w:rsidP="00CF09F6">
      <w:pPr>
        <w:pStyle w:val="a3"/>
        <w:tabs>
          <w:tab w:val="left" w:pos="142"/>
        </w:tabs>
        <w:spacing w:after="100" w:afterAutospacing="1" w:line="360" w:lineRule="auto"/>
        <w:ind w:left="578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r w:rsidR="00AA3D94"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первому </w:t>
      </w:r>
      <w:r w:rsidR="00204431"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вопросу выступила директор школы</w:t>
      </w:r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="00204431"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Мамонова Е.Г.</w:t>
      </w:r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204431"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Она ознакомила с приблизительными сроками ЕГЭ. Родителей интересовали следующие вопросы: </w:t>
      </w:r>
      <w:proofErr w:type="gramStart"/>
      <w:r w:rsidR="00204431"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-К</w:t>
      </w:r>
      <w:proofErr w:type="gramEnd"/>
      <w:r w:rsidR="00204431"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ак выпускники будут сдавать экзамены? Будет ли выпускной вечер? Как будет проходить вручение аттестата? и т.д.</w:t>
      </w:r>
    </w:p>
    <w:p w:rsidR="00CF09F6" w:rsidRPr="00CF09F6" w:rsidRDefault="00CF09F6" w:rsidP="00CF09F6">
      <w:pPr>
        <w:pStyle w:val="a3"/>
        <w:tabs>
          <w:tab w:val="left" w:pos="142"/>
        </w:tabs>
        <w:spacing w:after="100" w:afterAutospacing="1" w:line="360" w:lineRule="auto"/>
        <w:ind w:left="578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</w:t>
      </w:r>
      <w:r w:rsidR="00204431"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Выступили учителя-предметники</w:t>
      </w:r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, рассказывали о проблемах дистанционного обучения и подготовки к ЕГЭ.</w:t>
      </w:r>
    </w:p>
    <w:p w:rsidR="00204431" w:rsidRDefault="00CF09F6" w:rsidP="00CF09F6">
      <w:pPr>
        <w:pStyle w:val="a3"/>
        <w:tabs>
          <w:tab w:val="left" w:pos="142"/>
        </w:tabs>
        <w:spacing w:after="100" w:afterAutospacing="1" w:line="360" w:lineRule="auto"/>
        <w:ind w:left="578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204431"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>Классный руководитель ознакомила родителей со средними оценками учеников по всем предметам</w:t>
      </w:r>
      <w:r w:rsidRPr="00CF09F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дала рекомендации в период самоизоляции для родителей и учеников.</w:t>
      </w:r>
    </w:p>
    <w:p w:rsidR="00CF09F6" w:rsidRDefault="00CF09F6" w:rsidP="00CF09F6">
      <w:pPr>
        <w:pStyle w:val="a3"/>
        <w:tabs>
          <w:tab w:val="left" w:pos="142"/>
        </w:tabs>
        <w:spacing w:after="100" w:afterAutospacing="1" w:line="360" w:lineRule="auto"/>
        <w:ind w:left="578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F09F6" w:rsidRPr="00CF09F6" w:rsidRDefault="00CF09F6" w:rsidP="00CF09F6">
      <w:pPr>
        <w:pStyle w:val="a3"/>
        <w:tabs>
          <w:tab w:val="left" w:pos="142"/>
        </w:tabs>
        <w:spacing w:after="100" w:afterAutospacing="1" w:line="360" w:lineRule="auto"/>
        <w:ind w:left="578"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</w:pPr>
      <w:r w:rsidRPr="00CF09F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Классный руководитель</w:t>
      </w:r>
      <w:proofErr w:type="gramStart"/>
      <w:r w:rsidRPr="00CF09F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r w:rsidR="005C19C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:</w:t>
      </w:r>
      <w:proofErr w:type="gramEnd"/>
      <w:r w:rsidR="005C19C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CF09F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Фатхрахманова</w:t>
      </w:r>
      <w:proofErr w:type="spellEnd"/>
      <w:r w:rsidRPr="00CF09F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CF09F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Нурия</w:t>
      </w:r>
      <w:proofErr w:type="spellEnd"/>
      <w:r w:rsidRPr="00CF09F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CF09F6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Нуретдиновна</w:t>
      </w:r>
      <w:proofErr w:type="spellEnd"/>
      <w:r w:rsidR="005C19C1">
        <w:rPr>
          <w:rFonts w:ascii="Times New Roman" w:eastAsia="Calibri" w:hAnsi="Times New Roman" w:cs="Times New Roman"/>
          <w:sz w:val="28"/>
          <w:szCs w:val="28"/>
          <w:u w:val="single"/>
          <w:lang w:eastAsia="ru-RU"/>
        </w:rPr>
        <w:t>.</w:t>
      </w:r>
    </w:p>
    <w:p w:rsidR="00CF09F6" w:rsidRPr="00AA3D94" w:rsidRDefault="00CF09F6" w:rsidP="00AA3D94">
      <w:pPr>
        <w:pStyle w:val="a3"/>
        <w:tabs>
          <w:tab w:val="left" w:pos="142"/>
        </w:tabs>
        <w:spacing w:after="100" w:afterAutospacing="1" w:line="240" w:lineRule="auto"/>
        <w:ind w:left="578"/>
        <w:jc w:val="both"/>
        <w:outlineLvl w:val="1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</w:p>
    <w:p w:rsidR="00CF09F6" w:rsidRDefault="00CF09F6"/>
    <w:sectPr w:rsidR="00CF0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03C11"/>
    <w:multiLevelType w:val="hybridMultilevel"/>
    <w:tmpl w:val="6EF631B2"/>
    <w:lvl w:ilvl="0" w:tplc="02B401B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733F793C"/>
    <w:multiLevelType w:val="hybridMultilevel"/>
    <w:tmpl w:val="F956E5CE"/>
    <w:lvl w:ilvl="0" w:tplc="02B401B8">
      <w:start w:val="1"/>
      <w:numFmt w:val="decimal"/>
      <w:lvlText w:val="%1."/>
      <w:lvlJc w:val="left"/>
      <w:pPr>
        <w:ind w:left="57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D94"/>
    <w:rsid w:val="00204431"/>
    <w:rsid w:val="005C19C1"/>
    <w:rsid w:val="006134DE"/>
    <w:rsid w:val="009B50EF"/>
    <w:rsid w:val="00AA3D94"/>
    <w:rsid w:val="00BB0E3D"/>
    <w:rsid w:val="00C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D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20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 СОШ</dc:creator>
  <cp:keywords/>
  <dc:description/>
  <cp:lastModifiedBy>79375836105</cp:lastModifiedBy>
  <cp:revision>4</cp:revision>
  <dcterms:created xsi:type="dcterms:W3CDTF">2020-05-05T17:33:00Z</dcterms:created>
  <dcterms:modified xsi:type="dcterms:W3CDTF">2020-05-06T05:06:00Z</dcterms:modified>
</cp:coreProperties>
</file>